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C106C1" w14:textId="75CD7944" w:rsidR="00A747DC" w:rsidRPr="006B3D13" w:rsidRDefault="00A747DC" w:rsidP="004861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3D13">
        <w:rPr>
          <w:rFonts w:ascii="Times New Roman" w:hAnsi="Times New Roman" w:cs="Times New Roman"/>
          <w:b/>
          <w:sz w:val="28"/>
          <w:szCs w:val="28"/>
        </w:rPr>
        <w:t xml:space="preserve">Leadership </w:t>
      </w:r>
      <w:r w:rsidR="00E87831" w:rsidRPr="006B3D13">
        <w:rPr>
          <w:rFonts w:ascii="Times New Roman" w:hAnsi="Times New Roman" w:cs="Times New Roman"/>
          <w:b/>
          <w:sz w:val="28"/>
          <w:szCs w:val="28"/>
        </w:rPr>
        <w:t>Board Application Form</w:t>
      </w:r>
    </w:p>
    <w:p w14:paraId="4C2CC6EC" w14:textId="77777777" w:rsidR="00A747DC" w:rsidRPr="006B3D13" w:rsidRDefault="00A747DC" w:rsidP="004861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3D13">
        <w:rPr>
          <w:rFonts w:ascii="Times New Roman" w:hAnsi="Times New Roman" w:cs="Times New Roman"/>
          <w:b/>
          <w:sz w:val="28"/>
          <w:szCs w:val="28"/>
        </w:rPr>
        <w:t>Parker United Methodist Church</w:t>
      </w:r>
    </w:p>
    <w:p w14:paraId="38F8A32A" w14:textId="7235D2F3" w:rsidR="00A747DC" w:rsidRPr="006B3D13" w:rsidRDefault="00A747DC" w:rsidP="00A747D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B3D13">
        <w:rPr>
          <w:rFonts w:ascii="Times New Roman" w:hAnsi="Times New Roman" w:cs="Times New Roman"/>
          <w:b/>
          <w:sz w:val="28"/>
          <w:szCs w:val="28"/>
        </w:rPr>
        <w:t>Name: _______________________________________</w:t>
      </w:r>
    </w:p>
    <w:p w14:paraId="35985581" w14:textId="77777777" w:rsidR="00A747DC" w:rsidRPr="006B3D13" w:rsidRDefault="00A747DC" w:rsidP="00A747D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B3D13">
        <w:rPr>
          <w:rFonts w:ascii="Times New Roman" w:hAnsi="Times New Roman" w:cs="Times New Roman"/>
          <w:b/>
          <w:sz w:val="28"/>
          <w:szCs w:val="28"/>
        </w:rPr>
        <w:t>Preferred Phone Number</w:t>
      </w:r>
      <w:proofErr w:type="gramStart"/>
      <w:r w:rsidRPr="006B3D13">
        <w:rPr>
          <w:rFonts w:ascii="Times New Roman" w:hAnsi="Times New Roman" w:cs="Times New Roman"/>
          <w:b/>
          <w:sz w:val="28"/>
          <w:szCs w:val="28"/>
        </w:rPr>
        <w:t>:_</w:t>
      </w:r>
      <w:proofErr w:type="gramEnd"/>
      <w:r w:rsidRPr="006B3D13">
        <w:rPr>
          <w:rFonts w:ascii="Times New Roman" w:hAnsi="Times New Roman" w:cs="Times New Roman"/>
          <w:b/>
          <w:sz w:val="28"/>
          <w:szCs w:val="28"/>
        </w:rPr>
        <w:t>_______________________</w:t>
      </w:r>
    </w:p>
    <w:p w14:paraId="30150823" w14:textId="77777777" w:rsidR="00A747DC" w:rsidRPr="006B3D13" w:rsidRDefault="00A747DC" w:rsidP="00A747D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b/>
          <w:sz w:val="28"/>
          <w:szCs w:val="28"/>
        </w:rPr>
        <w:t>Preferred Email Address</w:t>
      </w:r>
      <w:proofErr w:type="gramStart"/>
      <w:r w:rsidRPr="006B3D13">
        <w:rPr>
          <w:rFonts w:ascii="Times New Roman" w:hAnsi="Times New Roman" w:cs="Times New Roman"/>
          <w:b/>
          <w:sz w:val="28"/>
          <w:szCs w:val="28"/>
        </w:rPr>
        <w:t>:_</w:t>
      </w:r>
      <w:proofErr w:type="gramEnd"/>
      <w:r w:rsidRPr="006B3D13">
        <w:rPr>
          <w:rFonts w:ascii="Times New Roman" w:hAnsi="Times New Roman" w:cs="Times New Roman"/>
          <w:b/>
          <w:sz w:val="28"/>
          <w:szCs w:val="28"/>
        </w:rPr>
        <w:t>________________________</w:t>
      </w:r>
    </w:p>
    <w:p w14:paraId="5C79FE3E" w14:textId="77777777" w:rsidR="00B37EF2" w:rsidRPr="006B3D13" w:rsidRDefault="00B37EF2" w:rsidP="00A747D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B3D13">
        <w:rPr>
          <w:rFonts w:ascii="Times New Roman" w:hAnsi="Times New Roman" w:cs="Times New Roman"/>
          <w:b/>
          <w:sz w:val="28"/>
          <w:szCs w:val="28"/>
        </w:rPr>
        <w:t xml:space="preserve">Please respond to the following: </w:t>
      </w:r>
    </w:p>
    <w:p w14:paraId="4F1B85A3" w14:textId="7D132D38" w:rsidR="00B37EF2" w:rsidRPr="006B3D13" w:rsidRDefault="00667AD3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 xml:space="preserve">1. </w:t>
      </w:r>
      <w:r w:rsidR="00B37EF2" w:rsidRPr="006B3D13">
        <w:rPr>
          <w:rFonts w:ascii="Times New Roman" w:hAnsi="Times New Roman" w:cs="Times New Roman"/>
          <w:sz w:val="28"/>
          <w:szCs w:val="28"/>
        </w:rPr>
        <w:t xml:space="preserve">How long have you been active in ministry at Parker United Methodist Church?  </w:t>
      </w:r>
    </w:p>
    <w:p w14:paraId="4E28D2EB" w14:textId="77777777" w:rsidR="00E72CE0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8634919" w14:textId="3B71943D" w:rsidR="00B37EF2" w:rsidRPr="006B3D13" w:rsidRDefault="00667AD3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 xml:space="preserve">2. </w:t>
      </w:r>
      <w:r w:rsidR="00B37EF2" w:rsidRPr="006B3D13">
        <w:rPr>
          <w:rFonts w:ascii="Times New Roman" w:hAnsi="Times New Roman" w:cs="Times New Roman"/>
          <w:sz w:val="28"/>
          <w:szCs w:val="28"/>
        </w:rPr>
        <w:t>Please share a littl</w:t>
      </w:r>
      <w:r w:rsidR="00E87831" w:rsidRPr="006B3D13">
        <w:rPr>
          <w:rFonts w:ascii="Times New Roman" w:hAnsi="Times New Roman" w:cs="Times New Roman"/>
          <w:sz w:val="28"/>
          <w:szCs w:val="28"/>
        </w:rPr>
        <w:t xml:space="preserve">e about yourself </w:t>
      </w:r>
      <w:r w:rsidR="00B37EF2" w:rsidRPr="006B3D13">
        <w:rPr>
          <w:rFonts w:ascii="Times New Roman" w:hAnsi="Times New Roman" w:cs="Times New Roman"/>
          <w:sz w:val="28"/>
          <w:szCs w:val="28"/>
        </w:rPr>
        <w:t xml:space="preserve">and </w:t>
      </w:r>
      <w:r w:rsidR="00E87831" w:rsidRPr="006B3D13">
        <w:rPr>
          <w:rFonts w:ascii="Times New Roman" w:hAnsi="Times New Roman" w:cs="Times New Roman"/>
          <w:sz w:val="28"/>
          <w:szCs w:val="28"/>
        </w:rPr>
        <w:t xml:space="preserve">your </w:t>
      </w:r>
      <w:r w:rsidR="00B37EF2" w:rsidRPr="006B3D13">
        <w:rPr>
          <w:rFonts w:ascii="Times New Roman" w:hAnsi="Times New Roman" w:cs="Times New Roman"/>
          <w:sz w:val="28"/>
          <w:szCs w:val="28"/>
        </w:rPr>
        <w:t>vocational life</w:t>
      </w:r>
      <w:r w:rsidR="00E87831" w:rsidRPr="006B3D13">
        <w:rPr>
          <w:rFonts w:ascii="Times New Roman" w:hAnsi="Times New Roman" w:cs="Times New Roman"/>
          <w:sz w:val="28"/>
          <w:szCs w:val="28"/>
        </w:rPr>
        <w:t>.</w:t>
      </w:r>
      <w:r w:rsidR="00B37EF2" w:rsidRPr="006B3D13">
        <w:rPr>
          <w:rFonts w:ascii="Times New Roman" w:hAnsi="Times New Roman" w:cs="Times New Roman"/>
          <w:sz w:val="28"/>
          <w:szCs w:val="28"/>
        </w:rPr>
        <w:t xml:space="preserve"> (approx. 3 full sentences)</w:t>
      </w:r>
    </w:p>
    <w:p w14:paraId="0F306D59" w14:textId="77777777" w:rsidR="00E72CE0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C56A9CF" w14:textId="3DED6EA4" w:rsidR="00B37EF2" w:rsidRPr="006B3D13" w:rsidRDefault="00667AD3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 xml:space="preserve">3. </w:t>
      </w:r>
      <w:r w:rsidR="00E87831" w:rsidRPr="006B3D13">
        <w:rPr>
          <w:rFonts w:ascii="Times New Roman" w:hAnsi="Times New Roman" w:cs="Times New Roman"/>
          <w:sz w:val="28"/>
          <w:szCs w:val="28"/>
        </w:rPr>
        <w:t xml:space="preserve">How do you currently serve in the life of the congregation?  </w:t>
      </w:r>
    </w:p>
    <w:p w14:paraId="4FDF98FE" w14:textId="77777777" w:rsidR="00E72CE0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F0A83C2" w14:textId="734EAD4C" w:rsidR="00667AD3" w:rsidRPr="006B3D13" w:rsidRDefault="00667AD3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 xml:space="preserve">4. </w:t>
      </w:r>
      <w:r w:rsidR="00E87831" w:rsidRPr="006B3D13">
        <w:rPr>
          <w:rFonts w:ascii="Times New Roman" w:hAnsi="Times New Roman" w:cs="Times New Roman"/>
          <w:sz w:val="28"/>
          <w:szCs w:val="28"/>
        </w:rPr>
        <w:t xml:space="preserve">Do you demonstrate your commitment to the church through weekly attendance?  (Presence) </w:t>
      </w:r>
    </w:p>
    <w:p w14:paraId="4FFD21D0" w14:textId="77777777" w:rsidR="00E72CE0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9D9223A" w14:textId="71002E24" w:rsidR="00667AD3" w:rsidRPr="006B3D13" w:rsidRDefault="00667AD3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 xml:space="preserve">5. Are you </w:t>
      </w:r>
      <w:r w:rsidR="007E49F1" w:rsidRPr="006B3D13">
        <w:rPr>
          <w:rFonts w:ascii="Times New Roman" w:hAnsi="Times New Roman" w:cs="Times New Roman"/>
          <w:sz w:val="28"/>
          <w:szCs w:val="28"/>
        </w:rPr>
        <w:t>presently supporting</w:t>
      </w:r>
      <w:r w:rsidRPr="006B3D13">
        <w:rPr>
          <w:rFonts w:ascii="Times New Roman" w:hAnsi="Times New Roman" w:cs="Times New Roman"/>
          <w:sz w:val="28"/>
          <w:szCs w:val="28"/>
        </w:rPr>
        <w:t xml:space="preserve"> the ministries of Parker UMC either through a </w:t>
      </w:r>
      <w:r w:rsidR="00E87831" w:rsidRPr="006B3D13">
        <w:rPr>
          <w:rFonts w:ascii="Times New Roman" w:hAnsi="Times New Roman" w:cs="Times New Roman"/>
          <w:sz w:val="28"/>
          <w:szCs w:val="28"/>
        </w:rPr>
        <w:t xml:space="preserve">tithe or </w:t>
      </w:r>
      <w:r w:rsidRPr="006B3D13">
        <w:rPr>
          <w:rFonts w:ascii="Times New Roman" w:hAnsi="Times New Roman" w:cs="Times New Roman"/>
          <w:sz w:val="28"/>
          <w:szCs w:val="28"/>
        </w:rPr>
        <w:t>through consistent giving</w:t>
      </w:r>
      <w:r w:rsidR="007E49F1" w:rsidRPr="006B3D13">
        <w:rPr>
          <w:rFonts w:ascii="Times New Roman" w:hAnsi="Times New Roman" w:cs="Times New Roman"/>
          <w:sz w:val="28"/>
          <w:szCs w:val="28"/>
        </w:rPr>
        <w:t xml:space="preserve"> (even when not</w:t>
      </w:r>
      <w:r w:rsidR="00E87831" w:rsidRPr="006B3D13">
        <w:rPr>
          <w:rFonts w:ascii="Times New Roman" w:hAnsi="Times New Roman" w:cs="Times New Roman"/>
          <w:sz w:val="28"/>
          <w:szCs w:val="28"/>
        </w:rPr>
        <w:t xml:space="preserve"> present</w:t>
      </w:r>
      <w:r w:rsidR="007E49F1" w:rsidRPr="006B3D13">
        <w:rPr>
          <w:rFonts w:ascii="Times New Roman" w:hAnsi="Times New Roman" w:cs="Times New Roman"/>
          <w:sz w:val="28"/>
          <w:szCs w:val="28"/>
        </w:rPr>
        <w:t xml:space="preserve"> in worship)</w:t>
      </w:r>
      <w:r w:rsidRPr="006B3D13">
        <w:rPr>
          <w:rFonts w:ascii="Times New Roman" w:hAnsi="Times New Roman" w:cs="Times New Roman"/>
          <w:sz w:val="28"/>
          <w:szCs w:val="28"/>
        </w:rPr>
        <w:t xml:space="preserve">? </w:t>
      </w:r>
    </w:p>
    <w:p w14:paraId="3D0704BA" w14:textId="77777777" w:rsidR="00E72CE0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EF70C99" w14:textId="049AC33F" w:rsidR="00E87831" w:rsidRPr="006B3D13" w:rsidRDefault="00E87831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>6.  Share why</w:t>
      </w:r>
      <w:r w:rsidR="00667AD3" w:rsidRPr="006B3D13">
        <w:rPr>
          <w:rFonts w:ascii="Times New Roman" w:hAnsi="Times New Roman" w:cs="Times New Roman"/>
          <w:sz w:val="28"/>
          <w:szCs w:val="28"/>
        </w:rPr>
        <w:t xml:space="preserve"> you feel called by God to be part of the Parker UM</w:t>
      </w:r>
      <w:r w:rsidRPr="006B3D13">
        <w:rPr>
          <w:rFonts w:ascii="Times New Roman" w:hAnsi="Times New Roman" w:cs="Times New Roman"/>
          <w:sz w:val="28"/>
          <w:szCs w:val="28"/>
        </w:rPr>
        <w:t xml:space="preserve">C Leadership Board at this time. What specific gifts/skills might you bring to the work of the Board? </w:t>
      </w:r>
    </w:p>
    <w:p w14:paraId="514D1714" w14:textId="77777777" w:rsidR="00E72CE0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2FCCE6D" w14:textId="268CEBF3" w:rsidR="00E87831" w:rsidRPr="006B3D13" w:rsidRDefault="00E87831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 xml:space="preserve">7.  Do you understand and affirm the need for diversity, inclusion, gender balance, and multi-age representation on the Leadership Board (per BOD paragraph </w:t>
      </w:r>
      <w:r w:rsidR="00236367" w:rsidRPr="00B90703">
        <w:rPr>
          <w:rFonts w:ascii="Times New Roman" w:hAnsi="Times New Roman" w:cs="Times New Roman"/>
          <w:sz w:val="28"/>
          <w:szCs w:val="28"/>
        </w:rPr>
        <w:t>249.7</w:t>
      </w:r>
      <w:r w:rsidRPr="00B90703">
        <w:rPr>
          <w:rFonts w:ascii="Times New Roman" w:hAnsi="Times New Roman" w:cs="Times New Roman"/>
          <w:sz w:val="28"/>
          <w:szCs w:val="28"/>
        </w:rPr>
        <w:t>)</w:t>
      </w:r>
      <w:r w:rsidRPr="006B3D1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57B4D5C" w14:textId="77777777" w:rsidR="00E72CE0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2785D59" w14:textId="3ADECA3A" w:rsidR="00667AD3" w:rsidRPr="006B3D13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667AD3" w:rsidRPr="006B3D13">
        <w:rPr>
          <w:rFonts w:ascii="Times New Roman" w:hAnsi="Times New Roman" w:cs="Times New Roman"/>
          <w:sz w:val="28"/>
          <w:szCs w:val="28"/>
        </w:rPr>
        <w:t xml:space="preserve"> The Leadership Board </w:t>
      </w:r>
      <w:r w:rsidR="003A4503" w:rsidRPr="006B3D13">
        <w:rPr>
          <w:rFonts w:ascii="Times New Roman" w:hAnsi="Times New Roman" w:cs="Times New Roman"/>
          <w:sz w:val="28"/>
          <w:szCs w:val="28"/>
        </w:rPr>
        <w:t>may be asked to discuss</w:t>
      </w:r>
      <w:r w:rsidR="00667AD3" w:rsidRPr="006B3D13">
        <w:rPr>
          <w:rFonts w:ascii="Times New Roman" w:hAnsi="Times New Roman" w:cs="Times New Roman"/>
          <w:sz w:val="28"/>
          <w:szCs w:val="28"/>
        </w:rPr>
        <w:t xml:space="preserve"> sensitive issues.  It is critical that t</w:t>
      </w:r>
      <w:r w:rsidR="003A4503" w:rsidRPr="006B3D13">
        <w:rPr>
          <w:rFonts w:ascii="Times New Roman" w:hAnsi="Times New Roman" w:cs="Times New Roman"/>
          <w:sz w:val="28"/>
          <w:szCs w:val="28"/>
        </w:rPr>
        <w:t>hese issues remain confidential and</w:t>
      </w:r>
      <w:r w:rsidR="00667AD3" w:rsidRPr="006B3D13">
        <w:rPr>
          <w:rFonts w:ascii="Times New Roman" w:hAnsi="Times New Roman" w:cs="Times New Roman"/>
          <w:sz w:val="28"/>
          <w:szCs w:val="28"/>
        </w:rPr>
        <w:t xml:space="preserve"> that they be shared with no one outside the Leadership Board (even a spouse).  Are you able to commit to absolute confidentiality in this leadership role?</w:t>
      </w:r>
    </w:p>
    <w:p w14:paraId="4EA71978" w14:textId="77777777" w:rsidR="00E72CE0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157BE6B" w14:textId="0E7C3918" w:rsidR="00667AD3" w:rsidRPr="006B3D13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67AD3" w:rsidRPr="006B3D13">
        <w:rPr>
          <w:rFonts w:ascii="Times New Roman" w:hAnsi="Times New Roman" w:cs="Times New Roman"/>
          <w:sz w:val="28"/>
          <w:szCs w:val="28"/>
        </w:rPr>
        <w:t xml:space="preserve">. Are you willing to serve </w:t>
      </w:r>
      <w:r w:rsidR="00E87831" w:rsidRPr="006B3D13">
        <w:rPr>
          <w:rFonts w:ascii="Times New Roman" w:hAnsi="Times New Roman" w:cs="Times New Roman"/>
          <w:sz w:val="28"/>
          <w:szCs w:val="28"/>
        </w:rPr>
        <w:t>in this first cycle of the Leadership Board from July 1, 2022 up to December 31</w:t>
      </w:r>
      <w:r w:rsidR="00E87831" w:rsidRPr="006B3D13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="00E87831" w:rsidRPr="006B3D13">
        <w:rPr>
          <w:rFonts w:ascii="Times New Roman" w:hAnsi="Times New Roman" w:cs="Times New Roman"/>
          <w:sz w:val="28"/>
          <w:szCs w:val="28"/>
        </w:rPr>
        <w:t xml:space="preserve">, 2025, (3 ½ years)?   </w:t>
      </w:r>
    </w:p>
    <w:p w14:paraId="3E30C066" w14:textId="77777777" w:rsidR="00667AD3" w:rsidRPr="006B3D13" w:rsidRDefault="00667AD3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F51E55D" w14:textId="52426BB5" w:rsidR="00667AD3" w:rsidRPr="006B3D13" w:rsidRDefault="00E72CE0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667AD3" w:rsidRPr="006B3D13">
        <w:rPr>
          <w:rFonts w:ascii="Times New Roman" w:hAnsi="Times New Roman" w:cs="Times New Roman"/>
          <w:sz w:val="28"/>
          <w:szCs w:val="28"/>
        </w:rPr>
        <w:t>. Are you willing to commit to regular monthly board meetings and make this time a priority?</w:t>
      </w:r>
    </w:p>
    <w:p w14:paraId="4040F239" w14:textId="77777777" w:rsidR="00E87831" w:rsidRPr="006B3D13" w:rsidRDefault="00E87831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A916A25" w14:textId="5AFAD9F1" w:rsidR="00667AD3" w:rsidRPr="006B3D13" w:rsidRDefault="00667AD3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>1</w:t>
      </w:r>
      <w:r w:rsidR="00E72CE0">
        <w:rPr>
          <w:rFonts w:ascii="Times New Roman" w:hAnsi="Times New Roman" w:cs="Times New Roman"/>
          <w:sz w:val="28"/>
          <w:szCs w:val="28"/>
        </w:rPr>
        <w:t>1</w:t>
      </w:r>
      <w:r w:rsidRPr="006B3D13">
        <w:rPr>
          <w:rFonts w:ascii="Times New Roman" w:hAnsi="Times New Roman" w:cs="Times New Roman"/>
          <w:sz w:val="28"/>
          <w:szCs w:val="28"/>
        </w:rPr>
        <w:t xml:space="preserve">. At least once a year, the Leadership Board and Staff will attend a training </w:t>
      </w:r>
      <w:r w:rsidR="00BD16EC" w:rsidRPr="006B3D13">
        <w:rPr>
          <w:rFonts w:ascii="Times New Roman" w:hAnsi="Times New Roman" w:cs="Times New Roman"/>
          <w:sz w:val="28"/>
          <w:szCs w:val="28"/>
        </w:rPr>
        <w:t xml:space="preserve">event </w:t>
      </w:r>
      <w:r w:rsidR="00BC2BFE" w:rsidRPr="006B3D13">
        <w:rPr>
          <w:rFonts w:ascii="Times New Roman" w:hAnsi="Times New Roman" w:cs="Times New Roman"/>
          <w:sz w:val="28"/>
          <w:szCs w:val="28"/>
        </w:rPr>
        <w:t xml:space="preserve">(possibly a day-long event or even a weekend retreat) </w:t>
      </w:r>
      <w:r w:rsidR="00BD16EC" w:rsidRPr="006B3D13">
        <w:rPr>
          <w:rFonts w:ascii="Times New Roman" w:hAnsi="Times New Roman" w:cs="Times New Roman"/>
          <w:sz w:val="28"/>
          <w:szCs w:val="28"/>
        </w:rPr>
        <w:t xml:space="preserve">designed to help us understand leadership dynamics and church growth.  Are you in a position to commit to attending an annual training event if you become part of the Leadership Board?  </w:t>
      </w:r>
    </w:p>
    <w:p w14:paraId="1477E171" w14:textId="77777777" w:rsidR="00E87831" w:rsidRPr="006B3D13" w:rsidRDefault="00E87831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49ADBBA" w14:textId="4BA44860" w:rsidR="00BD16EC" w:rsidRPr="006B3D13" w:rsidRDefault="00BD16EC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>1</w:t>
      </w:r>
      <w:r w:rsidR="00E72CE0">
        <w:rPr>
          <w:rFonts w:ascii="Times New Roman" w:hAnsi="Times New Roman" w:cs="Times New Roman"/>
          <w:sz w:val="28"/>
          <w:szCs w:val="28"/>
        </w:rPr>
        <w:t>2</w:t>
      </w:r>
      <w:r w:rsidRPr="006B3D13">
        <w:rPr>
          <w:rFonts w:ascii="Times New Roman" w:hAnsi="Times New Roman" w:cs="Times New Roman"/>
          <w:sz w:val="28"/>
          <w:szCs w:val="28"/>
        </w:rPr>
        <w:t xml:space="preserve">. Are you willing to work with other Board members who may hold differing points of view from yours and work toward the common good for our congregation? </w:t>
      </w:r>
    </w:p>
    <w:p w14:paraId="70D41D60" w14:textId="77777777" w:rsidR="00E87831" w:rsidRPr="006B3D13" w:rsidRDefault="00E87831" w:rsidP="00667AD3">
      <w:pPr>
        <w:spacing w:line="240" w:lineRule="auto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53E3ECC9" w14:textId="646FCE45" w:rsidR="00BC2BFE" w:rsidRPr="006B3D13" w:rsidRDefault="00BC2BFE" w:rsidP="00667AD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3D13">
        <w:rPr>
          <w:rFonts w:ascii="Times New Roman" w:hAnsi="Times New Roman" w:cs="Times New Roman"/>
          <w:sz w:val="28"/>
          <w:szCs w:val="28"/>
        </w:rPr>
        <w:t>1</w:t>
      </w:r>
      <w:r w:rsidR="00E72CE0">
        <w:rPr>
          <w:rFonts w:ascii="Times New Roman" w:hAnsi="Times New Roman" w:cs="Times New Roman"/>
          <w:sz w:val="28"/>
          <w:szCs w:val="28"/>
        </w:rPr>
        <w:t>3</w:t>
      </w:r>
      <w:r w:rsidRPr="006B3D13">
        <w:rPr>
          <w:rFonts w:ascii="Times New Roman" w:hAnsi="Times New Roman" w:cs="Times New Roman"/>
          <w:sz w:val="28"/>
          <w:szCs w:val="28"/>
        </w:rPr>
        <w:t>. Can you listen to the many voices and perspectives of the congregation, and then help the Leadership Board decide what will be best for the ministries of Parker UMC?</w:t>
      </w:r>
    </w:p>
    <w:p w14:paraId="5472DD13" w14:textId="7078418E" w:rsidR="00BD16EC" w:rsidRPr="006B3D13" w:rsidRDefault="00BD16EC" w:rsidP="00667AD3">
      <w:pPr>
        <w:spacing w:line="240" w:lineRule="auto"/>
        <w:rPr>
          <w:rFonts w:ascii="Times New Roman" w:hAnsi="Times New Roman" w:cs="Times New Roman"/>
          <w:b/>
          <w:strike/>
          <w:sz w:val="28"/>
          <w:szCs w:val="28"/>
        </w:rPr>
      </w:pPr>
    </w:p>
    <w:p w14:paraId="5598028F" w14:textId="40F8F115" w:rsidR="00BD16EC" w:rsidRPr="006B3D13" w:rsidRDefault="00E87831" w:rsidP="00667AD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B3FB2">
        <w:rPr>
          <w:rFonts w:ascii="Times New Roman" w:hAnsi="Times New Roman" w:cs="Times New Roman"/>
          <w:b/>
          <w:sz w:val="28"/>
          <w:szCs w:val="28"/>
          <w:highlight w:val="yellow"/>
        </w:rPr>
        <w:t>Please insert your answers into this form or attach your answers and submit your form to the Senior Minister no la</w:t>
      </w:r>
      <w:r w:rsidR="003A4503" w:rsidRPr="007B3FB2">
        <w:rPr>
          <w:rFonts w:ascii="Times New Roman" w:hAnsi="Times New Roman" w:cs="Times New Roman"/>
          <w:b/>
          <w:sz w:val="28"/>
          <w:szCs w:val="28"/>
          <w:highlight w:val="yellow"/>
        </w:rPr>
        <w:t>ter than Friday, April 29</w:t>
      </w:r>
      <w:r w:rsidR="003A4503" w:rsidRPr="007B3FB2">
        <w:rPr>
          <w:rFonts w:ascii="Times New Roman" w:hAnsi="Times New Roman" w:cs="Times New Roman"/>
          <w:b/>
          <w:sz w:val="28"/>
          <w:szCs w:val="28"/>
          <w:highlight w:val="yellow"/>
          <w:vertAlign w:val="superscript"/>
        </w:rPr>
        <w:t>th</w:t>
      </w:r>
      <w:r w:rsidR="003A4503" w:rsidRPr="007B3FB2">
        <w:rPr>
          <w:rFonts w:ascii="Times New Roman" w:hAnsi="Times New Roman" w:cs="Times New Roman"/>
          <w:b/>
          <w:sz w:val="28"/>
          <w:szCs w:val="28"/>
          <w:highlight w:val="yellow"/>
        </w:rPr>
        <w:t>.</w:t>
      </w:r>
      <w:bookmarkStart w:id="0" w:name="_GoBack"/>
      <w:bookmarkEnd w:id="0"/>
      <w:r w:rsidR="003A4503" w:rsidRPr="006B3D13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578B1350" w14:textId="77777777" w:rsidR="004861AB" w:rsidRDefault="004861AB" w:rsidP="00667AD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14:paraId="383DC395" w14:textId="77777777" w:rsidR="004861AB" w:rsidRDefault="004861AB" w:rsidP="00667AD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14:paraId="43A70DED" w14:textId="53DD9768" w:rsidR="00BD16EC" w:rsidRPr="006B3D13" w:rsidRDefault="00BD16EC" w:rsidP="00667AD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6B3D13">
        <w:rPr>
          <w:rFonts w:ascii="Times New Roman" w:hAnsi="Times New Roman" w:cs="Times New Roman"/>
          <w:b/>
          <w:i/>
          <w:sz w:val="28"/>
          <w:szCs w:val="28"/>
        </w:rPr>
        <w:t>We thank you for your time</w:t>
      </w:r>
      <w:r w:rsidR="007E49F1"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and your effort in completing this interest form.  By </w:t>
      </w:r>
      <w:r w:rsidR="007E49F1" w:rsidRPr="006B3D13">
        <w:rPr>
          <w:rFonts w:ascii="Times New Roman" w:hAnsi="Times New Roman" w:cs="Times New Roman"/>
          <w:b/>
          <w:i/>
          <w:sz w:val="28"/>
          <w:szCs w:val="28"/>
        </w:rPr>
        <w:t>submitting</w:t>
      </w:r>
      <w:r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 this form, you have expressed your interest in serving on the PUMC Leadership Board. Expressing your interest does not guarantee </w:t>
      </w:r>
      <w:r w:rsidR="00354A5F"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nomination and election </w:t>
      </w:r>
      <w:r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to the board.  The Lay Leadership Nominations team will </w:t>
      </w:r>
      <w:r w:rsidR="003A4503"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work with the Senior Minister and will </w:t>
      </w:r>
      <w:r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place into nominations the names they select from the </w:t>
      </w:r>
      <w:r w:rsidR="007E49F1"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submitted </w:t>
      </w:r>
      <w:r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interest </w:t>
      </w:r>
      <w:r w:rsidRPr="00B90703">
        <w:rPr>
          <w:rFonts w:ascii="Times New Roman" w:hAnsi="Times New Roman" w:cs="Times New Roman"/>
          <w:b/>
          <w:i/>
          <w:sz w:val="28"/>
          <w:szCs w:val="28"/>
        </w:rPr>
        <w:t xml:space="preserve">forms.  </w:t>
      </w:r>
      <w:r w:rsidR="00236367" w:rsidRPr="00B90703">
        <w:rPr>
          <w:rFonts w:ascii="Times New Roman" w:hAnsi="Times New Roman" w:cs="Times New Roman"/>
          <w:b/>
          <w:i/>
          <w:sz w:val="28"/>
          <w:szCs w:val="28"/>
        </w:rPr>
        <w:t>Final election will be</w:t>
      </w:r>
      <w:r w:rsidRPr="00B90703">
        <w:rPr>
          <w:rFonts w:ascii="Times New Roman" w:hAnsi="Times New Roman" w:cs="Times New Roman"/>
          <w:b/>
          <w:i/>
          <w:sz w:val="28"/>
          <w:szCs w:val="28"/>
        </w:rPr>
        <w:t xml:space="preserve"> at a</w:t>
      </w:r>
      <w:r w:rsidRPr="006B3D13">
        <w:rPr>
          <w:rFonts w:ascii="Times New Roman" w:hAnsi="Times New Roman" w:cs="Times New Roman"/>
          <w:b/>
          <w:i/>
          <w:sz w:val="28"/>
          <w:szCs w:val="28"/>
        </w:rPr>
        <w:t xml:space="preserve"> Church Conference in June, 2022</w:t>
      </w:r>
      <w:r w:rsidR="0023636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sectPr w:rsidR="00BD16EC" w:rsidRPr="006B3D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D218AC"/>
    <w:multiLevelType w:val="hybridMultilevel"/>
    <w:tmpl w:val="26C49FE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B6F28"/>
    <w:multiLevelType w:val="hybridMultilevel"/>
    <w:tmpl w:val="0194C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C0902"/>
    <w:multiLevelType w:val="hybridMultilevel"/>
    <w:tmpl w:val="A70284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580E36"/>
    <w:multiLevelType w:val="hybridMultilevel"/>
    <w:tmpl w:val="F9A6E67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4F7EE1"/>
    <w:multiLevelType w:val="hybridMultilevel"/>
    <w:tmpl w:val="85688DA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5520C6"/>
    <w:multiLevelType w:val="hybridMultilevel"/>
    <w:tmpl w:val="1CDC889C"/>
    <w:lvl w:ilvl="0" w:tplc="6F98B6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554152"/>
    <w:multiLevelType w:val="hybridMultilevel"/>
    <w:tmpl w:val="0506337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7DC"/>
    <w:rsid w:val="00236367"/>
    <w:rsid w:val="002D7311"/>
    <w:rsid w:val="00354A5F"/>
    <w:rsid w:val="003A4503"/>
    <w:rsid w:val="003D20C8"/>
    <w:rsid w:val="004861AB"/>
    <w:rsid w:val="00667AD3"/>
    <w:rsid w:val="006B3D13"/>
    <w:rsid w:val="006B5592"/>
    <w:rsid w:val="007B3FB2"/>
    <w:rsid w:val="007E49F1"/>
    <w:rsid w:val="009203E5"/>
    <w:rsid w:val="00A747DC"/>
    <w:rsid w:val="00B37EF2"/>
    <w:rsid w:val="00B90703"/>
    <w:rsid w:val="00BC2BFE"/>
    <w:rsid w:val="00BD16EC"/>
    <w:rsid w:val="00C61B2F"/>
    <w:rsid w:val="00E72CE0"/>
    <w:rsid w:val="00E87831"/>
    <w:rsid w:val="00EB0781"/>
    <w:rsid w:val="00EF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03442"/>
  <w15:chartTrackingRefBased/>
  <w15:docId w15:val="{3D423D94-2A15-4929-973B-B1ED4BA9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E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 Sholis</dc:creator>
  <cp:keywords/>
  <dc:description/>
  <cp:lastModifiedBy>Barb Sholis</cp:lastModifiedBy>
  <cp:revision>3</cp:revision>
  <cp:lastPrinted>2022-03-16T14:37:00Z</cp:lastPrinted>
  <dcterms:created xsi:type="dcterms:W3CDTF">2022-03-16T15:32:00Z</dcterms:created>
  <dcterms:modified xsi:type="dcterms:W3CDTF">2022-03-26T16:21:00Z</dcterms:modified>
</cp:coreProperties>
</file>